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4A2A" w:rsidRDefault="00BD3077" w:rsidP="00A553BA">
      <w:pPr>
        <w:spacing w:line="1700" w:lineRule="exact"/>
      </w:pPr>
      <w:r w:rsidRPr="00294DB0">
        <w:rPr>
          <w:rFonts w:ascii="Century" w:eastAsia="ＭＳ 明朝" w:hAnsi="Century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6D867" wp14:editId="68B8B92A">
                <wp:simplePos x="0" y="0"/>
                <wp:positionH relativeFrom="column">
                  <wp:align>right</wp:align>
                </wp:positionH>
                <wp:positionV relativeFrom="paragraph">
                  <wp:posOffset>951274</wp:posOffset>
                </wp:positionV>
                <wp:extent cx="2190750" cy="3048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3077" w:rsidRPr="00294DB0" w:rsidRDefault="00937EDB" w:rsidP="00BD3077">
                            <w:pPr>
                              <w:wordWrap w:val="0"/>
                              <w:ind w:right="21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令和４</w:t>
                            </w:r>
                            <w:r w:rsidR="00BD3077" w:rsidRPr="00294DB0">
                              <w:rPr>
                                <w:rFonts w:hint="eastAsia"/>
                                <w:color w:val="000000"/>
                              </w:rPr>
                              <w:t>年</w:t>
                            </w:r>
                            <w:r w:rsidR="00B94EA9">
                              <w:rPr>
                                <w:rFonts w:hint="eastAsia"/>
                                <w:color w:val="000000"/>
                              </w:rPr>
                              <w:t>6</w:t>
                            </w:r>
                            <w:r w:rsidR="00BD3077" w:rsidRPr="00294DB0"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  <w:r w:rsidR="00B94EA9">
                              <w:rPr>
                                <w:rFonts w:hint="eastAsia"/>
                                <w:color w:val="000000"/>
                              </w:rPr>
                              <w:t>30</w:t>
                            </w:r>
                            <w:r w:rsidR="003F0AB2">
                              <w:rPr>
                                <w:rFonts w:hint="eastAsia"/>
                                <w:color w:val="000000"/>
                              </w:rPr>
                              <w:t>日（木</w:t>
                            </w:r>
                            <w:r w:rsidR="00BD3077">
                              <w:rPr>
                                <w:rFonts w:hint="eastAsia"/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6D867" id="正方形/長方形 7" o:spid="_x0000_s1026" style="position:absolute;left:0;text-align:left;margin-left:121.3pt;margin-top:74.9pt;width:172.5pt;height:24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" filled="f" stroked="f" strokeweight="1pt">
                <v:textbox>
                  <w:txbxContent>
                    <w:p w:rsidR="00BD3077" w:rsidRPr="00294DB0" w:rsidRDefault="00937EDB" w:rsidP="00BD3077">
                      <w:pPr>
                        <w:wordWrap w:val="0"/>
                        <w:ind w:right="21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令和４</w:t>
                      </w:r>
                      <w:r w:rsidR="00BD3077" w:rsidRPr="00294DB0">
                        <w:rPr>
                          <w:rFonts w:hint="eastAsia"/>
                          <w:color w:val="000000"/>
                        </w:rPr>
                        <w:t>年</w:t>
                      </w:r>
                      <w:r w:rsidR="00B94EA9">
                        <w:rPr>
                          <w:rFonts w:hint="eastAsia"/>
                          <w:color w:val="000000"/>
                        </w:rPr>
                        <w:t>6</w:t>
                      </w:r>
                      <w:r w:rsidR="00BD3077" w:rsidRPr="00294DB0">
                        <w:rPr>
                          <w:rFonts w:hint="eastAsia"/>
                          <w:color w:val="000000"/>
                        </w:rPr>
                        <w:t>月</w:t>
                      </w:r>
                      <w:r w:rsidR="00B94EA9">
                        <w:rPr>
                          <w:rFonts w:hint="eastAsia"/>
                          <w:color w:val="000000"/>
                        </w:rPr>
                        <w:t>30</w:t>
                      </w:r>
                      <w:bookmarkStart w:id="1" w:name="_GoBack"/>
                      <w:bookmarkEnd w:id="1"/>
                      <w:r w:rsidR="003F0AB2">
                        <w:rPr>
                          <w:rFonts w:hint="eastAsia"/>
                          <w:color w:val="000000"/>
                        </w:rPr>
                        <w:t>日（木</w:t>
                      </w:r>
                      <w:r w:rsidR="00BD3077">
                        <w:rPr>
                          <w:rFonts w:hint="eastAsia"/>
                          <w:color w:val="00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21388">
        <w:rPr>
          <w:rFonts w:ascii="HG丸ｺﾞｼｯｸM-PRO" w:eastAsia="HG丸ｺﾞｼｯｸM-PRO" w:hAnsi="HG丸ｺﾞｼｯｸM-PRO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4540102</wp:posOffset>
                </wp:positionH>
                <wp:positionV relativeFrom="paragraph">
                  <wp:posOffset>-148856</wp:posOffset>
                </wp:positionV>
                <wp:extent cx="1343660" cy="1129665"/>
                <wp:effectExtent l="361950" t="0" r="46990" b="32385"/>
                <wp:wrapNone/>
                <wp:docPr id="4" name="雲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129665"/>
                        </a:xfrm>
                        <a:prstGeom prst="cloudCallout">
                          <a:avLst>
                            <a:gd name="adj1" fmla="val -73458"/>
                            <a:gd name="adj2" fmla="val 34941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388" w:rsidRPr="004772A7" w:rsidRDefault="00521388" w:rsidP="0052138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4772A7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１年生</w:t>
                            </w:r>
                          </w:p>
                          <w:p w:rsidR="00521388" w:rsidRPr="004772A7" w:rsidRDefault="00521388" w:rsidP="0052138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4772A7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学年</w:t>
                            </w:r>
                            <w:r w:rsidRPr="004772A7"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  <w:t>だより</w:t>
                            </w:r>
                          </w:p>
                          <w:p w:rsidR="00521388" w:rsidRPr="004772A7" w:rsidRDefault="003F0AB2" w:rsidP="0052138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521388" w:rsidRPr="004772A7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4" o:spid="_x0000_s1027" type="#_x0000_t106" style="position:absolute;left:0;text-align:left;margin-left:357.5pt;margin-top:-11.7pt;width:105.8pt;height:8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" adj="-5067,18347" strokecolor="#70ad47" strokeweight="1pt">
                <v:stroke joinstyle="miter"/>
                <v:textbox>
                  <w:txbxContent>
                    <w:p w:rsidR="00521388" w:rsidRPr="004772A7" w:rsidRDefault="00521388" w:rsidP="0052138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4772A7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１年生</w:t>
                      </w:r>
                    </w:p>
                    <w:p w:rsidR="00521388" w:rsidRPr="004772A7" w:rsidRDefault="00521388" w:rsidP="0052138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4772A7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学年</w:t>
                      </w:r>
                      <w:r w:rsidRPr="004772A7"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  <w:t>だより</w:t>
                      </w:r>
                    </w:p>
                    <w:p w:rsidR="00521388" w:rsidRPr="004772A7" w:rsidRDefault="003F0AB2" w:rsidP="0052138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７</w:t>
                      </w:r>
                      <w:r w:rsidR="00521388" w:rsidRPr="004772A7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937EDB">
        <w:rPr>
          <w:rFonts w:ascii="HGPｺﾞｼｯｸE" w:eastAsia="HGPｺﾞｼｯｸE" w:hAnsi="HGPｺﾞｼｯｸE" w:cs="Times New Roman" w:hint="eastAsia"/>
          <w:b/>
          <w:color w:val="FFFFFF" w:themeColor="background1"/>
          <w:sz w:val="120"/>
          <w:szCs w:val="120"/>
          <w14:glow w14:rad="2286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に　こ　に　こ</w:t>
      </w:r>
    </w:p>
    <w:p w:rsidR="00BD3077" w:rsidRDefault="00BD3077" w:rsidP="00A553BA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</w:p>
    <w:p w:rsidR="003F0AB2" w:rsidRPr="003F0AB2" w:rsidRDefault="003F0AB2" w:rsidP="003F0AB2">
      <w:pPr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3F0AB2">
        <w:rPr>
          <w:rFonts w:ascii="HG丸ｺﾞｼｯｸM-PRO" w:eastAsia="HG丸ｺﾞｼｯｸM-PRO" w:hAnsi="HG丸ｺﾞｼｯｸM-PRO" w:cs="Times New Roman" w:hint="eastAsia"/>
          <w:sz w:val="22"/>
        </w:rPr>
        <w:t>入学して３ヶ月、１学期最後の月を迎えました。子どもたちは、学校生活にも慣れ、元気いっぱい学習に励んで</w:t>
      </w:r>
      <w:r w:rsidR="00CC0B7C">
        <w:rPr>
          <w:rFonts w:ascii="HG丸ｺﾞｼｯｸM-PRO" w:eastAsia="HG丸ｺﾞｼｯｸM-PRO" w:hAnsi="HG丸ｺﾞｼｯｸM-PRO" w:cs="Times New Roman" w:hint="eastAsia"/>
          <w:sz w:val="22"/>
        </w:rPr>
        <w:t>います。</w:t>
      </w:r>
      <w:r w:rsidR="00B60291">
        <w:rPr>
          <w:rFonts w:ascii="HG丸ｺﾞｼｯｸM-PRO" w:eastAsia="HG丸ｺﾞｼｯｸM-PRO" w:hAnsi="HG丸ｺﾞｼｯｸM-PRO" w:cs="Times New Roman" w:hint="eastAsia"/>
          <w:sz w:val="22"/>
        </w:rPr>
        <w:t>先日の心待ちにしていた遠足も楽しそうに過ごしていました。</w:t>
      </w:r>
      <w:r w:rsidRPr="003F0AB2">
        <w:rPr>
          <w:rFonts w:ascii="HG丸ｺﾞｼｯｸM-PRO" w:eastAsia="HG丸ｺﾞｼｯｸM-PRO" w:hAnsi="HG丸ｺﾞｼｯｸM-PRO" w:cs="Times New Roman" w:hint="eastAsia"/>
          <w:sz w:val="22"/>
        </w:rPr>
        <w:t>毎日、暑い日が続いていますが、健康に気をつけ、元気に１学期のまとめに向かってほしいと思います。引き続き、ご家庭でのご支援をよろしくお願いいたします。</w:t>
      </w:r>
    </w:p>
    <w:p w:rsidR="00EE68C7" w:rsidRPr="003F0AB2" w:rsidRDefault="002A1EE3" w:rsidP="003F0AB2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2310679</wp:posOffset>
            </wp:positionH>
            <wp:positionV relativeFrom="paragraph">
              <wp:posOffset>13970</wp:posOffset>
            </wp:positionV>
            <wp:extent cx="596265" cy="617220"/>
            <wp:effectExtent l="0" t="0" r="0" b="0"/>
            <wp:wrapTight wrapText="bothSides">
              <wp:wrapPolygon edited="0">
                <wp:start x="0" y="0"/>
                <wp:lineTo x="0" y="20667"/>
                <wp:lineTo x="20703" y="20667"/>
                <wp:lineTo x="20703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fe051074998668d26d118923ad3122c[1]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1" r="66954"/>
                    <a:stretch/>
                  </pic:blipFill>
                  <pic:spPr bwMode="auto">
                    <a:xfrm>
                      <a:off x="0" y="0"/>
                      <a:ext cx="596265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AB2" w:rsidRPr="003F0AB2">
        <w:rPr>
          <w:rFonts w:ascii="HG丸ｺﾞｼｯｸM-PRO" w:eastAsia="HG丸ｺﾞｼｯｸM-PRO" w:hAnsi="HG丸ｺﾞｼｯｸM-PRO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200660</wp:posOffset>
                </wp:positionV>
                <wp:extent cx="2360140" cy="727813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0140" cy="72781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0AB2" w:rsidRPr="003F0AB2" w:rsidRDefault="003F0AB2" w:rsidP="003F0A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F0AB2">
                              <w:rPr>
                                <w:rFonts w:ascii="HGP創英角ﾎﾟｯﾌﾟ体" w:eastAsia="HGP創英角ﾎﾟｯﾌﾟ体" w:hAnsi="HGP創英角ﾎﾟｯﾌﾟ体" w:hint="eastAsia"/>
                                <w:color w:val="7F7F7F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7月の行事予定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4.85pt;margin-top:15.8pt;width:185.85pt;height:57.3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" filled="f" stroked="f">
                <o:lock v:ext="edit" shapetype="t"/>
                <v:textbox style="mso-fit-shape-to-text:t">
                  <w:txbxContent>
                    <w:p w:rsidR="003F0AB2" w:rsidRPr="003F0AB2" w:rsidRDefault="003F0AB2" w:rsidP="003F0AB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F0AB2">
                        <w:rPr>
                          <w:rFonts w:ascii="HGP創英角ﾎﾟｯﾌﾟ体" w:eastAsia="HGP創英角ﾎﾟｯﾌﾟ体" w:hAnsi="HGP創英角ﾎﾟｯﾌﾟ体" w:hint="eastAsia"/>
                          <w:color w:val="7F7F7F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7月の行事予定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1086" w:rsidRDefault="00451086" w:rsidP="00FD3E74">
      <w:pPr>
        <w:rPr>
          <w:rFonts w:ascii="HG丸ｺﾞｼｯｸM-PRO" w:eastAsia="HG丸ｺﾞｼｯｸM-PRO" w:hAnsi="HG丸ｺﾞｼｯｸM-PRO" w:cs="Times New Roman"/>
          <w:noProof/>
          <w:szCs w:val="24"/>
        </w:rPr>
      </w:pPr>
    </w:p>
    <w:p w:rsidR="00A553BA" w:rsidRDefault="00A553BA" w:rsidP="00FD3E74">
      <w:pPr>
        <w:rPr>
          <w:rFonts w:ascii="HG丸ｺﾞｼｯｸM-PRO" w:eastAsia="HG丸ｺﾞｼｯｸM-PRO" w:hAnsi="HG丸ｺﾞｼｯｸM-PRO" w:cs="Times New Roman"/>
          <w:szCs w:val="24"/>
        </w:rPr>
      </w:pPr>
    </w:p>
    <w:p w:rsidR="003F0AB2" w:rsidRPr="00EE68C7" w:rsidRDefault="002A1EE3" w:rsidP="00EE68C7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148590</wp:posOffset>
            </wp:positionV>
            <wp:extent cx="3199765" cy="1309370"/>
            <wp:effectExtent l="0" t="0" r="635" b="5080"/>
            <wp:wrapTight wrapText="bothSides">
              <wp:wrapPolygon edited="0">
                <wp:start x="17232" y="0"/>
                <wp:lineTo x="13503" y="2514"/>
                <wp:lineTo x="10545" y="4714"/>
                <wp:lineTo x="3601" y="7856"/>
                <wp:lineTo x="1286" y="9113"/>
                <wp:lineTo x="0" y="14456"/>
                <wp:lineTo x="0" y="19484"/>
                <wp:lineTo x="386" y="20427"/>
                <wp:lineTo x="3086" y="21370"/>
                <wp:lineTo x="3729" y="21370"/>
                <wp:lineTo x="11702" y="21370"/>
                <wp:lineTo x="12345" y="21370"/>
                <wp:lineTo x="19547" y="20113"/>
                <wp:lineTo x="20961" y="18855"/>
                <wp:lineTo x="20833" y="15084"/>
                <wp:lineTo x="21476" y="14142"/>
                <wp:lineTo x="21476" y="11942"/>
                <wp:lineTo x="19547" y="10056"/>
                <wp:lineTo x="19418" y="5028"/>
                <wp:lineTo x="21476" y="3143"/>
                <wp:lineTo x="21476" y="0"/>
                <wp:lineTo x="20833" y="0"/>
                <wp:lineTo x="17232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llust367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3BA">
        <w:rPr>
          <w:rFonts w:ascii="HG丸ｺﾞｼｯｸM-PRO" w:eastAsia="HG丸ｺﾞｼｯｸM-PRO" w:hAnsi="HG丸ｺﾞｼｯｸM-PRO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9E2A7C6" wp14:editId="774B1D36">
                <wp:simplePos x="0" y="0"/>
                <wp:positionH relativeFrom="column">
                  <wp:posOffset>283519</wp:posOffset>
                </wp:positionH>
                <wp:positionV relativeFrom="paragraph">
                  <wp:posOffset>99026</wp:posOffset>
                </wp:positionV>
                <wp:extent cx="1266825" cy="15811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2" y="21600"/>
                    <wp:lineTo x="21762" y="0"/>
                    <wp:lineTo x="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86" w:rsidRPr="00763DC2" w:rsidRDefault="00451086" w:rsidP="00451086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763DC2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月の諸費</w:t>
                            </w:r>
                          </w:p>
                          <w:p w:rsidR="00451086" w:rsidRPr="00451086" w:rsidRDefault="00451086" w:rsidP="00451086">
                            <w:pPr>
                              <w:rPr>
                                <w:szCs w:val="21"/>
                              </w:rPr>
                            </w:pPr>
                            <w:r w:rsidRPr="00451086">
                              <w:rPr>
                                <w:rFonts w:hint="eastAsia"/>
                                <w:szCs w:val="21"/>
                              </w:rPr>
                              <w:t>給食費　　3,800</w:t>
                            </w:r>
                          </w:p>
                          <w:p w:rsidR="00451086" w:rsidRPr="00451086" w:rsidRDefault="00451086" w:rsidP="00451086">
                            <w:pPr>
                              <w:rPr>
                                <w:szCs w:val="21"/>
                              </w:rPr>
                            </w:pPr>
                            <w:r w:rsidRPr="00451086">
                              <w:rPr>
                                <w:rFonts w:hint="eastAsia"/>
                                <w:szCs w:val="21"/>
                              </w:rPr>
                              <w:t>教材費　　3,000</w:t>
                            </w:r>
                          </w:p>
                          <w:p w:rsidR="00451086" w:rsidRPr="00451086" w:rsidRDefault="00451086" w:rsidP="00451086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451086">
                              <w:rPr>
                                <w:szCs w:val="21"/>
                                <w:u w:val="single"/>
                              </w:rPr>
                              <w:t>P</w:t>
                            </w:r>
                            <w:r w:rsidRPr="0045108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TA会費  </w:t>
                            </w:r>
                            <w:r w:rsidRPr="00451086">
                              <w:rPr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45108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200</w:t>
                            </w:r>
                          </w:p>
                          <w:p w:rsidR="00451086" w:rsidRDefault="00451086" w:rsidP="00451086">
                            <w:r w:rsidRPr="00451086">
                              <w:rPr>
                                <w:rFonts w:hint="eastAsia"/>
                                <w:szCs w:val="21"/>
                              </w:rPr>
                              <w:t>合計　　　7</w:t>
                            </w:r>
                            <w:r w:rsidRPr="00451086">
                              <w:rPr>
                                <w:szCs w:val="21"/>
                              </w:rPr>
                              <w:t>,</w:t>
                            </w:r>
                            <w:r w:rsidRPr="00451086">
                              <w:rPr>
                                <w:rFonts w:hint="eastAsia"/>
                                <w:szCs w:val="21"/>
                              </w:rPr>
                              <w:t>000</w:t>
                            </w:r>
                          </w:p>
                          <w:p w:rsidR="00451086" w:rsidRDefault="00451086" w:rsidP="00451086">
                            <w:r>
                              <w:t xml:space="preserve">         </w:t>
                            </w:r>
                          </w:p>
                          <w:p w:rsidR="00451086" w:rsidRDefault="00451086" w:rsidP="004510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2A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2.3pt;margin-top:7.8pt;width:99.75pt;height:124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">
                <v:textbox inset="5.85pt,.7pt,5.85pt,.7pt">
                  <w:txbxContent>
                    <w:p w:rsidR="00451086" w:rsidRPr="00763DC2" w:rsidRDefault="00451086" w:rsidP="00451086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７</w:t>
                      </w:r>
                      <w:r w:rsidRPr="00763DC2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月の諸費</w:t>
                      </w:r>
                    </w:p>
                    <w:p w:rsidR="00451086" w:rsidRPr="00451086" w:rsidRDefault="00451086" w:rsidP="00451086">
                      <w:pPr>
                        <w:rPr>
                          <w:szCs w:val="21"/>
                        </w:rPr>
                      </w:pPr>
                      <w:r w:rsidRPr="00451086">
                        <w:rPr>
                          <w:rFonts w:hint="eastAsia"/>
                          <w:szCs w:val="21"/>
                        </w:rPr>
                        <w:t>給食費　　3,800</w:t>
                      </w:r>
                    </w:p>
                    <w:p w:rsidR="00451086" w:rsidRPr="00451086" w:rsidRDefault="00451086" w:rsidP="00451086">
                      <w:pPr>
                        <w:rPr>
                          <w:szCs w:val="21"/>
                        </w:rPr>
                      </w:pPr>
                      <w:r w:rsidRPr="00451086">
                        <w:rPr>
                          <w:rFonts w:hint="eastAsia"/>
                          <w:szCs w:val="21"/>
                        </w:rPr>
                        <w:t>教材費　　3,000</w:t>
                      </w:r>
                    </w:p>
                    <w:p w:rsidR="00451086" w:rsidRPr="00451086" w:rsidRDefault="00451086" w:rsidP="00451086">
                      <w:pPr>
                        <w:rPr>
                          <w:szCs w:val="21"/>
                          <w:u w:val="single"/>
                        </w:rPr>
                      </w:pPr>
                      <w:r w:rsidRPr="00451086">
                        <w:rPr>
                          <w:szCs w:val="21"/>
                          <w:u w:val="single"/>
                        </w:rPr>
                        <w:t>P</w:t>
                      </w:r>
                      <w:r w:rsidRPr="00451086">
                        <w:rPr>
                          <w:rFonts w:hint="eastAsia"/>
                          <w:szCs w:val="21"/>
                          <w:u w:val="single"/>
                        </w:rPr>
                        <w:t xml:space="preserve">TA会費  </w:t>
                      </w:r>
                      <w:r w:rsidRPr="00451086">
                        <w:rPr>
                          <w:szCs w:val="21"/>
                          <w:u w:val="single"/>
                        </w:rPr>
                        <w:t xml:space="preserve"> </w:t>
                      </w:r>
                      <w:r w:rsidRPr="00451086">
                        <w:rPr>
                          <w:rFonts w:hint="eastAsia"/>
                          <w:szCs w:val="21"/>
                          <w:u w:val="single"/>
                        </w:rPr>
                        <w:t>200</w:t>
                      </w:r>
                    </w:p>
                    <w:p w:rsidR="00451086" w:rsidRDefault="00451086" w:rsidP="00451086">
                      <w:r w:rsidRPr="00451086">
                        <w:rPr>
                          <w:rFonts w:hint="eastAsia"/>
                          <w:szCs w:val="21"/>
                        </w:rPr>
                        <w:t>合計　　　7</w:t>
                      </w:r>
                      <w:r w:rsidRPr="00451086">
                        <w:rPr>
                          <w:szCs w:val="21"/>
                        </w:rPr>
                        <w:t>,</w:t>
                      </w:r>
                      <w:r w:rsidRPr="00451086">
                        <w:rPr>
                          <w:rFonts w:hint="eastAsia"/>
                          <w:szCs w:val="21"/>
                        </w:rPr>
                        <w:t>000</w:t>
                      </w:r>
                    </w:p>
                    <w:p w:rsidR="00451086" w:rsidRDefault="00451086" w:rsidP="00451086">
                      <w:r>
                        <w:t xml:space="preserve">         </w:t>
                      </w:r>
                    </w:p>
                    <w:p w:rsidR="00451086" w:rsidRDefault="00451086" w:rsidP="00451086"/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2" w:rightFromText="142" w:vertAnchor="page" w:horzAnchor="margin" w:tblpY="5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376"/>
        <w:gridCol w:w="2126"/>
        <w:gridCol w:w="1418"/>
        <w:gridCol w:w="1583"/>
      </w:tblGrid>
      <w:tr w:rsidR="003F0AB2" w:rsidRPr="003F0AB2" w:rsidTr="00117184">
        <w:trPr>
          <w:trHeight w:val="409"/>
        </w:trPr>
        <w:tc>
          <w:tcPr>
            <w:tcW w:w="1872" w:type="dxa"/>
            <w:shd w:val="clear" w:color="auto" w:fill="auto"/>
          </w:tcPr>
          <w:p w:rsidR="003F0AB2" w:rsidRPr="00CC0B7C" w:rsidRDefault="003F0AB2" w:rsidP="003F0AB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376" w:type="dxa"/>
            <w:shd w:val="clear" w:color="auto" w:fill="auto"/>
          </w:tcPr>
          <w:p w:rsidR="003F0AB2" w:rsidRPr="00CC0B7C" w:rsidRDefault="003F0AB2" w:rsidP="003F0AB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火</w:t>
            </w:r>
          </w:p>
        </w:tc>
        <w:tc>
          <w:tcPr>
            <w:tcW w:w="2126" w:type="dxa"/>
            <w:shd w:val="clear" w:color="auto" w:fill="auto"/>
          </w:tcPr>
          <w:p w:rsidR="003F0AB2" w:rsidRPr="00CC0B7C" w:rsidRDefault="003F0AB2" w:rsidP="003F0AB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水</w:t>
            </w:r>
          </w:p>
        </w:tc>
        <w:tc>
          <w:tcPr>
            <w:tcW w:w="1418" w:type="dxa"/>
            <w:shd w:val="clear" w:color="auto" w:fill="auto"/>
          </w:tcPr>
          <w:p w:rsidR="003F0AB2" w:rsidRPr="00CC0B7C" w:rsidRDefault="003F0AB2" w:rsidP="003F0AB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木</w:t>
            </w:r>
          </w:p>
        </w:tc>
        <w:tc>
          <w:tcPr>
            <w:tcW w:w="1583" w:type="dxa"/>
            <w:shd w:val="clear" w:color="auto" w:fill="auto"/>
          </w:tcPr>
          <w:p w:rsidR="003F0AB2" w:rsidRPr="00CC0B7C" w:rsidRDefault="003F0AB2" w:rsidP="003F0AB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金</w:t>
            </w:r>
          </w:p>
        </w:tc>
      </w:tr>
      <w:tr w:rsidR="003F0AB2" w:rsidRPr="00CC0B7C" w:rsidTr="00117184">
        <w:trPr>
          <w:trHeight w:val="1123"/>
        </w:trPr>
        <w:tc>
          <w:tcPr>
            <w:tcW w:w="1872" w:type="dxa"/>
            <w:shd w:val="clear" w:color="auto" w:fill="auto"/>
          </w:tcPr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0B7C" w:rsidRPr="00CC0B7C" w:rsidRDefault="00CC0B7C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</w:t>
            </w:r>
          </w:p>
          <w:p w:rsidR="003F0AB2" w:rsidRPr="00CC0B7C" w:rsidRDefault="00D6157D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銀行振替①</w:t>
            </w:r>
          </w:p>
        </w:tc>
      </w:tr>
      <w:tr w:rsidR="003F0AB2" w:rsidRPr="00CC0B7C" w:rsidTr="00117184">
        <w:trPr>
          <w:trHeight w:val="985"/>
        </w:trPr>
        <w:tc>
          <w:tcPr>
            <w:tcW w:w="1872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4</w:t>
            </w:r>
          </w:p>
          <w:p w:rsidR="003F0AB2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937EDB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7</w:t>
            </w:r>
          </w:p>
          <w:p w:rsidR="00CC0B7C" w:rsidRPr="00CC0B7C" w:rsidRDefault="00117184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心の教室</w:t>
            </w:r>
          </w:p>
        </w:tc>
        <w:tc>
          <w:tcPr>
            <w:tcW w:w="1583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8</w:t>
            </w:r>
          </w:p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3F0AB2" w:rsidRPr="00CC0B7C" w:rsidTr="00117184">
        <w:trPr>
          <w:trHeight w:val="1415"/>
        </w:trPr>
        <w:tc>
          <w:tcPr>
            <w:tcW w:w="1872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11</w:t>
            </w:r>
          </w:p>
          <w:p w:rsidR="00CC0B7C" w:rsidRPr="00CC0B7C" w:rsidRDefault="00CC0B7C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CC0B7C" w:rsidRPr="00CC0B7C" w:rsidRDefault="002A1EE3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644937</wp:posOffset>
                      </wp:positionH>
                      <wp:positionV relativeFrom="paragraph">
                        <wp:posOffset>131342</wp:posOffset>
                      </wp:positionV>
                      <wp:extent cx="5090984" cy="12357"/>
                      <wp:effectExtent l="0" t="76200" r="14605" b="8318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90984" cy="12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564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50.8pt;margin-top:10.35pt;width:400.85pt;height:.9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C0B7C"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個人懇談</w:t>
            </w:r>
          </w:p>
          <w:p w:rsidR="00CC0B7C" w:rsidRPr="00CC0B7C" w:rsidRDefault="00D6157D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（１３：2</w:t>
            </w:r>
            <w:r w:rsidR="00CC0B7C" w:rsidRPr="00CC0B7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０下校</w:t>
            </w:r>
            <w:r w:rsidR="00CC0B7C" w:rsidRPr="00CC0B7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:rsidR="004D3F73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１2</w:t>
            </w:r>
          </w:p>
        </w:tc>
        <w:tc>
          <w:tcPr>
            <w:tcW w:w="2126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１3</w:t>
            </w:r>
          </w:p>
        </w:tc>
        <w:tc>
          <w:tcPr>
            <w:tcW w:w="1418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１4</w:t>
            </w:r>
          </w:p>
          <w:p w:rsidR="00CC0B7C" w:rsidRPr="00CC0B7C" w:rsidRDefault="00117184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心の教室</w:t>
            </w:r>
          </w:p>
          <w:p w:rsidR="00CC0B7C" w:rsidRPr="00CC0B7C" w:rsidRDefault="00CC0B7C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１5</w:t>
            </w:r>
          </w:p>
        </w:tc>
      </w:tr>
      <w:tr w:rsidR="003F0AB2" w:rsidRPr="00CC0B7C" w:rsidTr="00117184">
        <w:trPr>
          <w:trHeight w:val="1266"/>
        </w:trPr>
        <w:tc>
          <w:tcPr>
            <w:tcW w:w="1872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18</w:t>
            </w:r>
          </w:p>
          <w:p w:rsidR="00CC0B7C" w:rsidRPr="00CC0B7C" w:rsidRDefault="00117184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海の日</w:t>
            </w:r>
          </w:p>
        </w:tc>
        <w:tc>
          <w:tcPr>
            <w:tcW w:w="2376" w:type="dxa"/>
            <w:shd w:val="clear" w:color="auto" w:fill="auto"/>
          </w:tcPr>
          <w:p w:rsidR="003F0AB2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19</w:t>
            </w:r>
          </w:p>
          <w:p w:rsidR="00117184" w:rsidRDefault="00937EDB" w:rsidP="00117184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 w:rsidRPr="00937EDB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避難訓練（風水害）</w:t>
            </w:r>
          </w:p>
          <w:p w:rsidR="00937EDB" w:rsidRDefault="00937EDB" w:rsidP="00117184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給食最終</w:t>
            </w:r>
            <w:r w:rsidR="00117184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大掃除</w:t>
            </w:r>
          </w:p>
          <w:p w:rsidR="00117184" w:rsidRPr="00117184" w:rsidRDefault="00117184" w:rsidP="00117184">
            <w:pPr>
              <w:rPr>
                <w:rFonts w:ascii="HG丸ｺﾞｼｯｸM-PRO" w:eastAsia="HG丸ｺﾞｼｯｸM-PRO" w:hAnsi="HG丸ｺﾞｼｯｸM-PRO" w:cs="Times New Roman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14時半ごろ集団下校</w:t>
            </w:r>
          </w:p>
        </w:tc>
        <w:tc>
          <w:tcPr>
            <w:tcW w:w="2126" w:type="dxa"/>
            <w:shd w:val="clear" w:color="auto" w:fill="auto"/>
          </w:tcPr>
          <w:p w:rsidR="003F0AB2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20</w:t>
            </w:r>
          </w:p>
          <w:p w:rsidR="00937EDB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終業式</w:t>
            </w:r>
          </w:p>
          <w:p w:rsidR="00937EDB" w:rsidRPr="00CC0B7C" w:rsidRDefault="00937EDB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１１：５０下校</w:t>
            </w:r>
          </w:p>
        </w:tc>
        <w:tc>
          <w:tcPr>
            <w:tcW w:w="1418" w:type="dxa"/>
            <w:shd w:val="clear" w:color="auto" w:fill="auto"/>
          </w:tcPr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3F0AB2" w:rsidRPr="00CC0B7C" w:rsidRDefault="003F0AB2" w:rsidP="003F0AB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FD3E74" w:rsidRPr="00CC0B7C" w:rsidRDefault="00451086" w:rsidP="00FD3E74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color w:val="FF0000"/>
          <w:sz w:val="24"/>
          <w:szCs w:val="24"/>
        </w:rPr>
        <w:t xml:space="preserve">　</w:t>
      </w:r>
    </w:p>
    <w:p w:rsidR="00FD3E74" w:rsidRPr="00CC0B7C" w:rsidRDefault="00FD3E74" w:rsidP="00FD3E74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FD3E74" w:rsidRDefault="00FD3E74" w:rsidP="00FD3E74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FD3E74" w:rsidRDefault="00FD3E74" w:rsidP="00FD3E74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FD3E74" w:rsidRDefault="00FD3E74" w:rsidP="00FD3E74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CC0B7C" w:rsidRDefault="00CC0B7C" w:rsidP="00FD3E74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451086" w:rsidRDefault="00451086" w:rsidP="00FD3E74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CC0B7C" w:rsidRDefault="00CC0B7C" w:rsidP="00FD3E74">
      <w:pPr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/>
          <w:noProof/>
          <w:sz w:val="2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269532</wp:posOffset>
            </wp:positionH>
            <wp:positionV relativeFrom="paragraph">
              <wp:posOffset>12065</wp:posOffset>
            </wp:positionV>
            <wp:extent cx="1600200" cy="333375"/>
            <wp:effectExtent l="0" t="0" r="0" b="9525"/>
            <wp:wrapTight wrapText="bothSides">
              <wp:wrapPolygon edited="0">
                <wp:start x="257" y="0"/>
                <wp:lineTo x="0" y="7406"/>
                <wp:lineTo x="0" y="16046"/>
                <wp:lineTo x="771" y="20983"/>
                <wp:lineTo x="7714" y="20983"/>
                <wp:lineTo x="21343" y="19749"/>
                <wp:lineTo x="21343" y="0"/>
                <wp:lineTo x="7714" y="0"/>
                <wp:lineTo x="257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C0B7C" w:rsidRDefault="00451086" w:rsidP="00FD3E74">
      <w:pPr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-1545</wp:posOffset>
                </wp:positionH>
                <wp:positionV relativeFrom="paragraph">
                  <wp:posOffset>135924</wp:posOffset>
                </wp:positionV>
                <wp:extent cx="5412260" cy="1643449"/>
                <wp:effectExtent l="0" t="0" r="17145" b="139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260" cy="164344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BDF4B" id="角丸四角形 5" o:spid="_x0000_s1026" style="position:absolute;left:0;text-align:left;margin-left:-.1pt;margin-top:10.7pt;width:426.15pt;height:12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DF0FCF" w:rsidRPr="00CC0B7C" w:rsidRDefault="00D6157D" w:rsidP="00D6157D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国　語　　</w:t>
      </w:r>
      <w:r w:rsidR="00CC0B7C">
        <w:rPr>
          <w:rFonts w:ascii="HG丸ｺﾞｼｯｸM-PRO" w:eastAsia="HG丸ｺﾞｼｯｸM-PRO" w:hAnsi="HG丸ｺﾞｼｯｸM-PRO" w:cs="Times New Roman" w:hint="eastAsia"/>
          <w:szCs w:val="24"/>
        </w:rPr>
        <w:t>おおきなかぶ・かぞえうた・</w:t>
      </w:r>
      <w:r w:rsidR="002F6877">
        <w:rPr>
          <w:rFonts w:ascii="HG丸ｺﾞｼｯｸM-PRO" w:eastAsia="HG丸ｺﾞｼｯｸM-PRO" w:hAnsi="HG丸ｺﾞｼｯｸM-PRO" w:cs="Times New Roman" w:hint="eastAsia"/>
          <w:szCs w:val="24"/>
        </w:rPr>
        <w:t>えにっきをかこう</w:t>
      </w:r>
      <w:r w:rsidR="00CC0B7C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　　　　　</w:t>
      </w:r>
    </w:p>
    <w:p w:rsidR="00DF0FCF" w:rsidRDefault="009D377C" w:rsidP="00DF0FCF">
      <w:pPr>
        <w:ind w:firstLineChars="100" w:firstLine="24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3923484</wp:posOffset>
            </wp:positionH>
            <wp:positionV relativeFrom="paragraph">
              <wp:posOffset>125367</wp:posOffset>
            </wp:positionV>
            <wp:extent cx="1013608" cy="1062681"/>
            <wp:effectExtent l="0" t="0" r="0" b="4445"/>
            <wp:wrapTight wrapText="bothSides">
              <wp:wrapPolygon edited="0">
                <wp:start x="0" y="0"/>
                <wp:lineTo x="0" y="18592"/>
                <wp:lineTo x="812" y="21303"/>
                <wp:lineTo x="17865" y="21303"/>
                <wp:lineTo x="18271" y="21303"/>
                <wp:lineTo x="21113" y="18979"/>
                <wp:lineTo x="21113" y="16268"/>
                <wp:lineTo x="15023" y="12395"/>
                <wp:lineTo x="12586" y="6197"/>
                <wp:lineTo x="12992" y="3873"/>
                <wp:lineTo x="8526" y="1162"/>
                <wp:lineTo x="2030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mmer_i167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608" cy="1062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E74" w:rsidRPr="00FD3E74">
        <w:rPr>
          <w:rFonts w:ascii="HG丸ｺﾞｼｯｸM-PRO" w:eastAsia="HG丸ｺﾞｼｯｸM-PRO" w:hAnsi="HG丸ｺﾞｼｯｸM-PRO" w:cs="Times New Roman" w:hint="eastAsia"/>
          <w:szCs w:val="24"/>
        </w:rPr>
        <w:t xml:space="preserve">算　数　　</w:t>
      </w:r>
      <w:r w:rsidR="002F6877">
        <w:rPr>
          <w:rFonts w:ascii="HG丸ｺﾞｼｯｸM-PRO" w:eastAsia="HG丸ｺﾞｼｯｸM-PRO" w:hAnsi="HG丸ｺﾞｼｯｸM-PRO" w:cs="Times New Roman" w:hint="eastAsia"/>
          <w:szCs w:val="24"/>
        </w:rPr>
        <w:t>どちらがながい</w:t>
      </w:r>
    </w:p>
    <w:p w:rsidR="00FD3E74" w:rsidRPr="00FD3E74" w:rsidRDefault="002F6877" w:rsidP="00DF0FCF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生　活　　なつとなかよし・あさがおのかんさつ</w:t>
      </w:r>
    </w:p>
    <w:p w:rsidR="00FD3E74" w:rsidRPr="00FD3E74" w:rsidRDefault="00FD3E74" w:rsidP="00FD3E74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  <w:r w:rsidRPr="00FD3E74">
        <w:rPr>
          <w:rFonts w:ascii="HG丸ｺﾞｼｯｸM-PRO" w:eastAsia="HG丸ｺﾞｼｯｸM-PRO" w:hAnsi="HG丸ｺﾞｼｯｸM-PRO" w:cs="Times New Roman" w:hint="eastAsia"/>
          <w:szCs w:val="24"/>
        </w:rPr>
        <w:t>音　楽　　うた・けんばんハーモニカ</w:t>
      </w:r>
    </w:p>
    <w:p w:rsidR="00FD3E74" w:rsidRPr="00FD3E74" w:rsidRDefault="00937EDB" w:rsidP="00FD3E74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図　工　　すなやつちとなかよし</w:t>
      </w:r>
    </w:p>
    <w:p w:rsidR="00DF0FCF" w:rsidRDefault="002F6877" w:rsidP="00DF0FCF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体　育　　すいえい（水あそび</w:t>
      </w:r>
      <w:r w:rsidR="00FD3E74" w:rsidRPr="00FD3E74">
        <w:rPr>
          <w:rFonts w:ascii="HG丸ｺﾞｼｯｸM-PRO" w:eastAsia="HG丸ｺﾞｼｯｸM-PRO" w:hAnsi="HG丸ｺﾞｼｯｸM-PRO" w:cs="Times New Roman" w:hint="eastAsia"/>
          <w:szCs w:val="24"/>
        </w:rPr>
        <w:t>）</w:t>
      </w:r>
      <w:r w:rsidR="00E92DC6">
        <w:rPr>
          <w:rFonts w:ascii="HG丸ｺﾞｼｯｸM-PRO" w:eastAsia="HG丸ｺﾞｼｯｸM-PRO" w:hAnsi="HG丸ｺﾞｼｯｸM-PRO" w:cs="Times New Roman" w:hint="eastAsia"/>
          <w:szCs w:val="24"/>
        </w:rPr>
        <w:t>・マット運動</w:t>
      </w:r>
    </w:p>
    <w:p w:rsidR="002F6877" w:rsidRDefault="002F6877" w:rsidP="00DF0FCF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</w:p>
    <w:p w:rsidR="003F74FC" w:rsidRDefault="003F74FC" w:rsidP="00DF0FCF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</w:p>
    <w:p w:rsidR="00451086" w:rsidRDefault="00E92DC6" w:rsidP="00DF0FCF">
      <w:pPr>
        <w:ind w:firstLineChars="100" w:firstLine="21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創英角ﾎﾟｯﾌﾟ体" w:eastAsia="HG創英角ﾎﾟｯﾌﾟ体" w:hAnsi="HG創英角ﾎﾟｯﾌﾟ体" w:cs="Times New Roman"/>
          <w:noProof/>
          <w:szCs w:val="2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7983</wp:posOffset>
            </wp:positionV>
            <wp:extent cx="1863725" cy="333375"/>
            <wp:effectExtent l="0" t="0" r="3175" b="9525"/>
            <wp:wrapTight wrapText="bothSides">
              <wp:wrapPolygon edited="0">
                <wp:start x="2649" y="0"/>
                <wp:lineTo x="0" y="0"/>
                <wp:lineTo x="0" y="19749"/>
                <wp:lineTo x="2649" y="20983"/>
                <wp:lineTo x="18987" y="20983"/>
                <wp:lineTo x="21416" y="17280"/>
                <wp:lineTo x="21416" y="0"/>
                <wp:lineTo x="19208" y="0"/>
                <wp:lineTo x="2649" y="0"/>
              </wp:wrapPolygon>
            </wp:wrapTight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553BA" w:rsidRPr="00FD3E74" w:rsidRDefault="00DE67AD" w:rsidP="00FD3E74">
      <w:pPr>
        <w:ind w:firstLineChars="50" w:firstLine="105"/>
        <w:rPr>
          <w:rFonts w:ascii="HG丸ｺﾞｼｯｸM-PRO" w:eastAsia="HG丸ｺﾞｼｯｸM-PRO" w:hAnsi="HG丸ｺﾞｼｯｸM-PRO" w:cs="Times New Roman"/>
          <w:sz w:val="18"/>
          <w:szCs w:val="18"/>
        </w:rPr>
      </w:pPr>
      <w:hyperlink r:id="rId11" w:tgtFrame="_blank" w:history="1"/>
      <w:r w:rsidR="00A553BA" w:rsidRPr="00EE68C7">
        <w:rPr>
          <w:rFonts w:ascii="HG創英角ﾎﾟｯﾌﾟ体" w:eastAsia="HG創英角ﾎﾟｯﾌﾟ体" w:hAnsi="HG創英角ﾎﾟｯﾌﾟ体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B89D9B" wp14:editId="55832B4F">
                <wp:simplePos x="0" y="0"/>
                <wp:positionH relativeFrom="margin">
                  <wp:posOffset>247650</wp:posOffset>
                </wp:positionH>
                <wp:positionV relativeFrom="paragraph">
                  <wp:posOffset>175895</wp:posOffset>
                </wp:positionV>
                <wp:extent cx="1710055" cy="321310"/>
                <wp:effectExtent l="0" t="0" r="4445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19A8" id="正方形/長方形 1" o:spid="_x0000_s1026" style="position:absolute;left:0;text-align:left;margin-left:19.5pt;margin-top:13.85pt;width:134.65pt;height:25.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" stroked="f">
                <v:textbox inset="5.85pt,.7pt,5.85pt,.7pt"/>
                <w10:wrap anchorx="margin"/>
              </v:rect>
            </w:pict>
          </mc:Fallback>
        </mc:AlternateContent>
      </w:r>
    </w:p>
    <w:p w:rsidR="00495C27" w:rsidRPr="00495C27" w:rsidRDefault="002F6877" w:rsidP="00495C27">
      <w:pPr>
        <w:spacing w:line="400" w:lineRule="exact"/>
        <w:ind w:leftChars="50" w:left="345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●1</w:t>
      </w:r>
      <w:r w:rsidR="00495C2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</w:t>
      </w:r>
      <w:r w:rsidR="00DF0FCF"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日より各教室で個人懇談会を行います。</w:t>
      </w:r>
      <w:r w:rsidR="009D377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お子さんの１学期のがんばり、</w:t>
      </w:r>
      <w:r w:rsidR="00DF0FCF"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課題などについて</w:t>
      </w:r>
      <w:r w:rsidR="009D377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お話できたらと思います。</w:t>
      </w:r>
      <w:r w:rsidR="00DF0FCF"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限られた時間ですがよろしくお願いします。</w:t>
      </w:r>
    </w:p>
    <w:p w:rsidR="00DF0FCF" w:rsidRPr="00DF0FCF" w:rsidRDefault="00DF0FCF" w:rsidP="003F74FC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☆また、個人懇談期間中にアサガオを持って帰っていただきます。支柱を付けていますので、大きめの袋をご持参ください。</w:t>
      </w:r>
    </w:p>
    <w:p w:rsidR="00DF0FCF" w:rsidRPr="00DF0FCF" w:rsidRDefault="00DF0FCF" w:rsidP="003F74FC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☆家に持ち帰ったアサガオは、夏休み中も子ども自身が水やりを続け、観察を続けるよ</w:t>
      </w:r>
      <w:r w:rsidR="002F687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う</w:t>
      </w: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にしてください。</w:t>
      </w:r>
    </w:p>
    <w:p w:rsidR="00DF0FCF" w:rsidRDefault="00DF0FCF" w:rsidP="003F74FC">
      <w:pPr>
        <w:spacing w:line="40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☆種は収穫し、保管して、夏休み明けに持ってきてもらいます。</w:t>
      </w:r>
    </w:p>
    <w:p w:rsidR="00DF0FCF" w:rsidRDefault="00DF0FCF" w:rsidP="003F74FC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☆植木鉢はお家で保管しておいてください。2学期に鉢だけを持ってきてもらいます。日時は後日お知らせします。（2学期も鉢を使いますので、大事に保管しておいてください。</w:t>
      </w:r>
      <w:r w:rsidRPr="005E7385">
        <w:rPr>
          <w:rFonts w:ascii="HG丸ｺﾞｼｯｸM-PRO" w:eastAsia="HG丸ｺﾞｼｯｸM-PRO" w:hAnsi="HG丸ｺﾞｼｯｸM-PRO" w:cs="Times New Roman" w:hint="eastAsia"/>
          <w:sz w:val="24"/>
          <w:szCs w:val="24"/>
          <w:u w:val="wave"/>
        </w:rPr>
        <w:t>土は入れたままで結構です。</w:t>
      </w: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）支柱は、お家で保管しておいてください。</w:t>
      </w:r>
    </w:p>
    <w:p w:rsidR="00495C27" w:rsidRDefault="00495C27" w:rsidP="00495C27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95C27" w:rsidRDefault="00495C27" w:rsidP="00495C27">
      <w:pPr>
        <w:ind w:firstLineChars="50" w:firstLine="1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●個人懇談期間中に、絵具セットを展示しています。</w:t>
      </w:r>
    </w:p>
    <w:p w:rsidR="00451086" w:rsidRPr="00DF0FCF" w:rsidRDefault="00495C27" w:rsidP="00495C27">
      <w:pPr>
        <w:ind w:firstLineChars="150" w:firstLine="36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見本を参考にし、購入を検討してください。</w:t>
      </w:r>
    </w:p>
    <w:p w:rsidR="00495C27" w:rsidRDefault="00B60291" w:rsidP="00DF0FC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（筆セット　と　絵の具チューブは学年でまとめて購入します。）</w:t>
      </w:r>
    </w:p>
    <w:p w:rsidR="00B60291" w:rsidRDefault="00B60291" w:rsidP="00DF0FC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購入したものは、2学期に配布となります。</w:t>
      </w:r>
    </w:p>
    <w:p w:rsidR="00B60291" w:rsidRPr="00495C27" w:rsidRDefault="00B60291" w:rsidP="00DF0FCF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DF0FCF" w:rsidRPr="00DF0FCF" w:rsidRDefault="00DF0FCF" w:rsidP="00495C27">
      <w:pPr>
        <w:ind w:firstLineChars="50" w:firstLine="1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●懇談期間中に落とし物を下足箱前に並べておりますので、お子様の物がないか確認を</w:t>
      </w:r>
    </w:p>
    <w:p w:rsidR="00DF0FCF" w:rsidRDefault="00DF0FCF" w:rsidP="002F6877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お願いします。</w:t>
      </w:r>
    </w:p>
    <w:p w:rsidR="002A1EE3" w:rsidRPr="00DF0FCF" w:rsidRDefault="002A1EE3" w:rsidP="002F6877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DF0FCF" w:rsidRDefault="00DF0FCF" w:rsidP="00DF0FCF">
      <w:pPr>
        <w:ind w:leftChars="50" w:left="345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●</w:t>
      </w:r>
      <w:r w:rsidR="00B6029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夏休み前になると、</w:t>
      </w: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学校においてあるお道具箱などの大きな</w:t>
      </w:r>
      <w:r w:rsidRPr="00DF0FCF">
        <w:rPr>
          <w:rFonts w:ascii="HG丸ｺﾞｼｯｸM-PRO" w:eastAsia="HG丸ｺﾞｼｯｸM-PRO" w:hAnsi="HG丸ｺﾞｼｯｸM-PRO" w:cs="Times New Roman"/>
          <w:sz w:val="24"/>
          <w:szCs w:val="24"/>
        </w:rPr>
        <w:t>荷物</w:t>
      </w:r>
      <w:r w:rsidRPr="00DF0FC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を</w:t>
      </w:r>
      <w:r w:rsidR="002F687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少しずつ持って帰ります。手さげ袋を持ち帰ったら、次の日に持たせてください。</w:t>
      </w:r>
    </w:p>
    <w:p w:rsidR="002A1EE3" w:rsidRDefault="002A1EE3" w:rsidP="00DF0FCF">
      <w:pPr>
        <w:ind w:leftChars="50" w:left="345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2A1EE3" w:rsidSect="00A553BA">
      <w:pgSz w:w="20636" w:h="14570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B2" w:rsidRDefault="003F0AB2" w:rsidP="003F0AB2">
      <w:r>
        <w:separator/>
      </w:r>
    </w:p>
  </w:endnote>
  <w:endnote w:type="continuationSeparator" w:id="0">
    <w:p w:rsidR="003F0AB2" w:rsidRDefault="003F0AB2" w:rsidP="003F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B2" w:rsidRDefault="003F0AB2" w:rsidP="003F0AB2">
      <w:r>
        <w:separator/>
      </w:r>
    </w:p>
  </w:footnote>
  <w:footnote w:type="continuationSeparator" w:id="0">
    <w:p w:rsidR="003F0AB2" w:rsidRDefault="003F0AB2" w:rsidP="003F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BA"/>
    <w:rsid w:val="00117184"/>
    <w:rsid w:val="00233C44"/>
    <w:rsid w:val="002573DF"/>
    <w:rsid w:val="002A1EE3"/>
    <w:rsid w:val="002F6877"/>
    <w:rsid w:val="003F0AB2"/>
    <w:rsid w:val="003F74FC"/>
    <w:rsid w:val="00451086"/>
    <w:rsid w:val="00495C27"/>
    <w:rsid w:val="004D3F73"/>
    <w:rsid w:val="004E6B65"/>
    <w:rsid w:val="00521388"/>
    <w:rsid w:val="00534A2A"/>
    <w:rsid w:val="005E7385"/>
    <w:rsid w:val="00703987"/>
    <w:rsid w:val="007A5F7C"/>
    <w:rsid w:val="00937EDB"/>
    <w:rsid w:val="009B138D"/>
    <w:rsid w:val="009D377C"/>
    <w:rsid w:val="00A553BA"/>
    <w:rsid w:val="00AB69E1"/>
    <w:rsid w:val="00B60291"/>
    <w:rsid w:val="00B94EA9"/>
    <w:rsid w:val="00BD3077"/>
    <w:rsid w:val="00CC0B7C"/>
    <w:rsid w:val="00D6157D"/>
    <w:rsid w:val="00DA244A"/>
    <w:rsid w:val="00DE67AD"/>
    <w:rsid w:val="00DF0FCF"/>
    <w:rsid w:val="00DF21C6"/>
    <w:rsid w:val="00E92DC6"/>
    <w:rsid w:val="00EE68C7"/>
    <w:rsid w:val="00F449FA"/>
    <w:rsid w:val="00F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28387-694F-444F-B1DD-8CA21B9C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4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0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AB2"/>
  </w:style>
  <w:style w:type="paragraph" w:styleId="a7">
    <w:name w:val="footer"/>
    <w:basedOn w:val="a"/>
    <w:link w:val="a8"/>
    <w:uiPriority w:val="99"/>
    <w:unhideWhenUsed/>
    <w:rsid w:val="003F0A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AB2"/>
  </w:style>
  <w:style w:type="paragraph" w:styleId="Web">
    <w:name w:val="Normal (Web)"/>
    <w:basedOn w:val="a"/>
    <w:uiPriority w:val="99"/>
    <w:semiHidden/>
    <w:unhideWhenUsed/>
    <w:rsid w:val="003F0A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jp/url?sa=i&amp;rct=j&amp;q=&amp;esrc=s&amp;source=images&amp;cd=&amp;cad=rja&amp;uact=8&amp;ved=2ahUKEwiYs-Xv6YbjAhWM-2EKHYm6AD8QjRx6BAgBEAU&amp;url=https://illustimage.com/matome/?id%3D104&amp;psig=AOvVaw1ndItqxWGRpn5MDBHrA7Hh&amp;ust=1561627480598485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枚方市教育委員会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枚方市</dc:creator>
  <cp:keywords/>
  <dc:description/>
  <cp:lastModifiedBy>枚方市</cp:lastModifiedBy>
  <cp:revision>2</cp:revision>
  <cp:lastPrinted>2021-06-28T09:42:00Z</cp:lastPrinted>
  <dcterms:created xsi:type="dcterms:W3CDTF">2022-06-30T07:55:00Z</dcterms:created>
  <dcterms:modified xsi:type="dcterms:W3CDTF">2022-06-30T07:55:00Z</dcterms:modified>
</cp:coreProperties>
</file>